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6" w:rsidRPr="00B22BD0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 w:rsidR="00F76E05">
        <w:rPr>
          <w:rStyle w:val="a4"/>
          <w:b w:val="0"/>
          <w:i/>
          <w:color w:val="000000"/>
          <w:sz w:val="20"/>
          <w:szCs w:val="20"/>
        </w:rPr>
        <w:t>получатели услуг</w:t>
      </w:r>
      <w:r w:rsidR="00742E1C">
        <w:rPr>
          <w:rStyle w:val="a4"/>
          <w:b w:val="0"/>
          <w:i/>
          <w:color w:val="000000"/>
          <w:sz w:val="20"/>
          <w:szCs w:val="20"/>
        </w:rPr>
        <w:t xml:space="preserve"> </w:t>
      </w:r>
      <w:r w:rsidR="00092A53">
        <w:rPr>
          <w:rStyle w:val="a4"/>
          <w:b w:val="0"/>
          <w:i/>
          <w:color w:val="000000"/>
          <w:sz w:val="20"/>
          <w:szCs w:val="20"/>
        </w:rPr>
        <w:t xml:space="preserve">медицинской </w:t>
      </w:r>
      <w:r w:rsidR="00742E1C">
        <w:rPr>
          <w:rStyle w:val="a4"/>
          <w:b w:val="0"/>
          <w:i/>
          <w:color w:val="000000"/>
          <w:sz w:val="20"/>
          <w:szCs w:val="20"/>
        </w:rPr>
        <w:t>организаци</w:t>
      </w:r>
      <w:r w:rsidR="00F76E05">
        <w:rPr>
          <w:rStyle w:val="a4"/>
          <w:b w:val="0"/>
          <w:i/>
          <w:color w:val="000000"/>
          <w:sz w:val="20"/>
          <w:szCs w:val="20"/>
        </w:rPr>
        <w:t>и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="00F76E05">
        <w:rPr>
          <w:rFonts w:eastAsia="DejaVu Sans"/>
          <w:sz w:val="20"/>
          <w:szCs w:val="20"/>
        </w:rPr>
        <w:t xml:space="preserve">оказания услуг </w:t>
      </w:r>
      <w:r w:rsidR="00092A53">
        <w:rPr>
          <w:rFonts w:eastAsia="DejaVu Sans"/>
          <w:sz w:val="20"/>
          <w:szCs w:val="20"/>
        </w:rPr>
        <w:t xml:space="preserve">медицинскими </w:t>
      </w:r>
      <w:r w:rsidR="00F76E05">
        <w:rPr>
          <w:rFonts w:eastAsia="DejaVu Sans"/>
          <w:sz w:val="20"/>
          <w:szCs w:val="20"/>
        </w:rPr>
        <w:t xml:space="preserve">организациями </w:t>
      </w:r>
      <w:r w:rsidR="00742E1C">
        <w:rPr>
          <w:color w:val="000000"/>
          <w:sz w:val="20"/>
          <w:szCs w:val="20"/>
        </w:rPr>
        <w:t>_______________</w:t>
      </w:r>
      <w:proofErr w:type="gramStart"/>
      <w:r w:rsidR="00742E1C">
        <w:rPr>
          <w:color w:val="000000"/>
          <w:sz w:val="20"/>
          <w:szCs w:val="20"/>
        </w:rPr>
        <w:t>_</w:t>
      </w:r>
      <w:r w:rsidR="00742E1C" w:rsidRPr="00742E1C">
        <w:rPr>
          <w:color w:val="000000"/>
          <w:sz w:val="20"/>
          <w:szCs w:val="20"/>
        </w:rPr>
        <w:t>[</w:t>
      </w:r>
      <w:proofErr w:type="gramEnd"/>
      <w:r w:rsidR="00742E1C"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="00742E1C"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5C6696" w:rsidRPr="00B22BD0" w:rsidRDefault="005C6696" w:rsidP="005C6696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6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  <w:bookmarkStart w:id="0" w:name="_GoBack"/>
      <w:bookmarkEnd w:id="0"/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 w:rsidR="00092A53"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>;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 w:rsidR="00092A53"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5C6696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="00742E1C"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092A53" w:rsidRPr="00B22BD0" w:rsidRDefault="00092A53" w:rsidP="00092A53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медицинской организации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медицинскими организациями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092A53" w:rsidRPr="00B22BD0" w:rsidRDefault="00092A53" w:rsidP="00092A53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7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>;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092A53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092A53" w:rsidRPr="00B22BD0" w:rsidRDefault="00092A53" w:rsidP="00092A53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медицинской организации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медицинскими организациями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092A53" w:rsidRPr="00B22BD0" w:rsidRDefault="00092A53" w:rsidP="00092A53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8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>;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092A53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594C12" w:rsidRPr="00B22BD0" w:rsidRDefault="00594C12" w:rsidP="00594C12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092A53" w:rsidRPr="00B22BD0" w:rsidRDefault="00092A53" w:rsidP="00092A53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медицинской организации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медицинскими организациями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092A53" w:rsidRPr="00B22BD0" w:rsidRDefault="00092A53" w:rsidP="00092A53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092A53" w:rsidRPr="00B22BD0" w:rsidRDefault="00092A53" w:rsidP="00092A53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9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>;</w:t>
      </w:r>
    </w:p>
    <w:p w:rsidR="00092A53" w:rsidRPr="00B22BD0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ЗДРАВООХРАНЕНИЕ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092A53" w:rsidRPr="00742E1C" w:rsidRDefault="00092A53" w:rsidP="00092A53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092A53" w:rsidRDefault="00092A53" w:rsidP="00092A53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CD"/>
    <w:rsid w:val="0007677B"/>
    <w:rsid w:val="00080E44"/>
    <w:rsid w:val="0008509F"/>
    <w:rsid w:val="00092A53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76E05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8C1"/>
  <w15:docId w15:val="{024510A3-9CD2-4D92-86FD-A8E7880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3lcj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-3lcj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D8A3-2B99-4C42-B5B7-077E01A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Bert</cp:lastModifiedBy>
  <cp:revision>7</cp:revision>
  <cp:lastPrinted>2017-12-24T15:16:00Z</cp:lastPrinted>
  <dcterms:created xsi:type="dcterms:W3CDTF">2019-01-18T22:13:00Z</dcterms:created>
  <dcterms:modified xsi:type="dcterms:W3CDTF">2019-01-30T12:10:00Z</dcterms:modified>
</cp:coreProperties>
</file>